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FD458" w14:textId="05E9251D" w:rsidR="00EA3531" w:rsidRDefault="00916FBD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АЖУРИРАНА </w:t>
      </w:r>
      <w:r w:rsidR="00EA353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BB1D9D0" w14:textId="3A0358C6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ПОСЛОВА ПО ОСНОВУ УГОВОРА О </w:t>
      </w:r>
      <w:r w:rsidR="00916FB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ПРИВРЕМЕНИМ И ПОВРЕМЕНИМ ПОСЛОВИМА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, У МИНИСТАРСТВУ КУЛТУРЕ </w:t>
      </w:r>
    </w:p>
    <w:p w14:paraId="48340400" w14:textId="7E534117" w:rsidR="00AA490F" w:rsidRDefault="00AA490F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(Секретаријат министарства)</w:t>
      </w:r>
    </w:p>
    <w:p w14:paraId="33AFC70A" w14:textId="46845646" w:rsidR="00AA490F" w:rsidRPr="00AA490F" w:rsidRDefault="00AA490F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Latn-RS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</w:t>
      </w:r>
      <w:r w:rsidR="003D226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5E6132C8" w14:textId="49BE0D9D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3D2264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A473" w14:textId="2F11CD0C" w:rsidR="00A70D43" w:rsidRPr="00A70D43" w:rsidRDefault="00A70D43" w:rsidP="00A70D43">
            <w:pPr>
              <w:pStyle w:val="tabela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lang w:val="sr-Cyrl-RS"/>
              </w:rPr>
            </w:pPr>
            <w:r w:rsidRPr="00A70D43">
              <w:rPr>
                <w:lang w:val="sr-Cyrl-CS"/>
              </w:rPr>
              <w:t xml:space="preserve">Сарађује са домаћим и страним медијима и даје информације о </w:t>
            </w:r>
            <w:r w:rsidRPr="00A70D43">
              <w:rPr>
                <w:lang w:val="sr-Cyrl-RS"/>
              </w:rPr>
              <w:t>з</w:t>
            </w:r>
            <w:r w:rsidRPr="00A70D43">
              <w:rPr>
                <w:lang w:val="sr-Cyrl-CS"/>
              </w:rPr>
              <w:t>начајним активностима министарства</w:t>
            </w:r>
            <w:r w:rsidRPr="00A70D43">
              <w:rPr>
                <w:lang w:val="sr-Latn-RS"/>
              </w:rPr>
              <w:t>;</w:t>
            </w:r>
            <w:r w:rsidRPr="00A70D43">
              <w:rPr>
                <w:color w:val="333333"/>
                <w:sz w:val="18"/>
                <w:szCs w:val="18"/>
                <w:lang w:val="ru-RU"/>
              </w:rPr>
              <w:t xml:space="preserve"> </w:t>
            </w:r>
            <w:r w:rsidR="00326033">
              <w:rPr>
                <w:color w:val="333333"/>
                <w:sz w:val="18"/>
                <w:szCs w:val="18"/>
                <w:lang w:val="ru-RU"/>
              </w:rPr>
              <w:t>в</w:t>
            </w:r>
            <w:r w:rsidR="00326033" w:rsidRPr="00326033">
              <w:rPr>
                <w:color w:val="333333"/>
                <w:lang w:val="ru-RU"/>
              </w:rPr>
              <w:t>рши припрему, обраду и унос информација, података и докумената у информационом систему;</w:t>
            </w:r>
            <w:r w:rsidR="00326033">
              <w:rPr>
                <w:color w:val="333333"/>
                <w:lang w:val="ru-RU"/>
              </w:rPr>
              <w:t xml:space="preserve"> </w:t>
            </w:r>
            <w:r w:rsidRPr="00A70D43">
              <w:rPr>
                <w:color w:val="333333"/>
                <w:lang w:val="ru-RU"/>
              </w:rPr>
              <w:t xml:space="preserve">ради коректуру код материјала намењених за </w:t>
            </w:r>
            <w:r w:rsidRPr="00A70D43">
              <w:rPr>
                <w:color w:val="333333"/>
                <w:lang w:val="sr-Cyrl-RS"/>
              </w:rPr>
              <w:t>саопштење</w:t>
            </w:r>
          </w:p>
          <w:p w14:paraId="49A9B93A" w14:textId="4104A205" w:rsidR="00916FBD" w:rsidRPr="00A70D43" w:rsidRDefault="00916FBD" w:rsidP="00A70D4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  <w:tr w:rsidR="00EA3531" w:rsidRPr="00A70D43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94A70" w14:textId="6C9DF99D" w:rsidR="00D1105E" w:rsidRDefault="00A70D43" w:rsidP="00D110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D43">
              <w:rPr>
                <w:rFonts w:ascii="Times New Roman" w:hAnsi="Times New Roman" w:cs="Times New Roman"/>
                <w:i/>
                <w:lang w:val="ru-RU"/>
              </w:rPr>
              <w:t>Услови</w:t>
            </w:r>
            <w:r w:rsidRPr="00A70D43">
              <w:rPr>
                <w:rFonts w:ascii="Times New Roman" w:hAnsi="Times New Roman" w:cs="Times New Roman"/>
                <w:lang w:val="ru-RU"/>
              </w:rPr>
              <w:t xml:space="preserve">: стечено високо образовање из научне, односно стручне области у оквиру образовно-научног поља друштвено-хуманистичких </w:t>
            </w:r>
            <w:r w:rsidR="00326033">
              <w:rPr>
                <w:rFonts w:ascii="Times New Roman" w:hAnsi="Times New Roman" w:cs="Times New Roman"/>
                <w:lang w:val="sr-Cyrl-RS"/>
              </w:rPr>
              <w:t xml:space="preserve">или техничко-технолошких наука </w:t>
            </w:r>
            <w:r w:rsidRPr="00A70D43">
              <w:rPr>
                <w:rFonts w:ascii="Times New Roman" w:hAnsi="Times New Roman" w:cs="Times New Roman"/>
                <w:lang w:val="sr-Cyrl-RS"/>
              </w:rPr>
              <w:t>на</w:t>
            </w:r>
            <w:r w:rsidRPr="00A70D43">
              <w:rPr>
                <w:rFonts w:ascii="Times New Roman" w:hAnsi="Times New Roman" w:cs="Times New Roman"/>
                <w:lang w:val="ru-RU"/>
              </w:rPr>
              <w:t xml:space="preserve"> основним академским студијама у обиму од најмање 240 </w:t>
            </w:r>
            <w:r w:rsidRPr="00A70D43">
              <w:rPr>
                <w:rFonts w:ascii="Times New Roman" w:hAnsi="Times New Roman" w:cs="Times New Roman"/>
              </w:rPr>
              <w:t>ESPB</w:t>
            </w:r>
            <w:r w:rsidRPr="00A70D43">
              <w:rPr>
                <w:rFonts w:ascii="Times New Roman" w:hAnsi="Times New Roman" w:cs="Times New Roman"/>
                <w:lang w:val="ru-RU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</w:t>
            </w:r>
            <w:r w:rsidRPr="00A70D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факултету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7183712" w14:textId="35905DB3" w:rsidR="00A70D43" w:rsidRPr="00A70D43" w:rsidRDefault="00A70D43" w:rsidP="00D1105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Није неопходно радно сикуство</w:t>
            </w:r>
          </w:p>
          <w:p w14:paraId="523C1C08" w14:textId="6AD7B483" w:rsidR="00522E86" w:rsidRPr="00522E86" w:rsidRDefault="00522E86" w:rsidP="00D110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77777777" w:rsidR="00EA3531" w:rsidRDefault="00EA3531" w:rsidP="00EA3531">
      <w:pPr>
        <w:rPr>
          <w:sz w:val="24"/>
          <w:szCs w:val="24"/>
        </w:rPr>
      </w:pPr>
    </w:p>
    <w:p w14:paraId="42CE3826" w14:textId="77777777" w:rsidR="004B349E" w:rsidRPr="00F07F1C" w:rsidRDefault="004B349E">
      <w:pPr>
        <w:rPr>
          <w:lang w:val="en-US"/>
        </w:rPr>
      </w:pPr>
    </w:p>
    <w:sectPr w:rsidR="004B349E" w:rsidRPr="00F07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81A34"/>
    <w:multiLevelType w:val="hybridMultilevel"/>
    <w:tmpl w:val="11925174"/>
    <w:lvl w:ilvl="0" w:tplc="78E42B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078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58"/>
    <w:rsid w:val="00246FED"/>
    <w:rsid w:val="002C3BA8"/>
    <w:rsid w:val="00326033"/>
    <w:rsid w:val="003A3D4D"/>
    <w:rsid w:val="003D2264"/>
    <w:rsid w:val="003E79E7"/>
    <w:rsid w:val="00484861"/>
    <w:rsid w:val="004A7342"/>
    <w:rsid w:val="004B2C58"/>
    <w:rsid w:val="004B349E"/>
    <w:rsid w:val="00522E86"/>
    <w:rsid w:val="00573A40"/>
    <w:rsid w:val="00675212"/>
    <w:rsid w:val="00805851"/>
    <w:rsid w:val="00854A7C"/>
    <w:rsid w:val="00916FBD"/>
    <w:rsid w:val="00951B0E"/>
    <w:rsid w:val="00993809"/>
    <w:rsid w:val="009E70F0"/>
    <w:rsid w:val="00A70D43"/>
    <w:rsid w:val="00AA490F"/>
    <w:rsid w:val="00D1105E"/>
    <w:rsid w:val="00D92853"/>
    <w:rsid w:val="00DB4070"/>
    <w:rsid w:val="00EA3531"/>
    <w:rsid w:val="00F07F1C"/>
    <w:rsid w:val="00FD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F07F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ela">
    <w:name w:val="tabela"/>
    <w:basedOn w:val="Normal"/>
    <w:rsid w:val="00A70D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18</cp:revision>
  <dcterms:created xsi:type="dcterms:W3CDTF">2024-03-11T11:03:00Z</dcterms:created>
  <dcterms:modified xsi:type="dcterms:W3CDTF">2024-11-04T15:23:00Z</dcterms:modified>
</cp:coreProperties>
</file>